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4" w:rsidRDefault="00974A24" w:rsidP="00974A24">
      <w:pPr>
        <w:framePr w:w="4426" w:hSpace="180" w:wrap="around" w:vAnchor="text" w:hAnchor="page" w:x="6601" w:y="-293"/>
        <w:ind w:left="709"/>
      </w:pPr>
      <w:r>
        <w:t>УТВЕРЖДЕНО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>Заведующим ЧДОУ детский сад «Колокольчик»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 xml:space="preserve"> </w:t>
      </w:r>
    </w:p>
    <w:p w:rsidR="00974A24" w:rsidRDefault="00974A24" w:rsidP="00974A24">
      <w:pPr>
        <w:framePr w:w="4426" w:hSpace="180" w:wrap="around" w:vAnchor="text" w:hAnchor="page" w:x="6601" w:y="-293"/>
        <w:ind w:left="709"/>
      </w:pPr>
      <w:r>
        <w:t>____________   Е.А Котовой</w:t>
      </w:r>
    </w:p>
    <w:p w:rsidR="00B05C4E" w:rsidRPr="00B05C4E" w:rsidRDefault="00974A24" w:rsidP="00974A24">
      <w:pPr>
        <w:framePr w:w="4426" w:hSpace="180" w:wrap="around" w:vAnchor="text" w:hAnchor="page" w:x="6601" w:y="-293"/>
        <w:ind w:left="709"/>
      </w:pPr>
      <w:r>
        <w:t xml:space="preserve">Приказ </w:t>
      </w:r>
      <w:proofErr w:type="gramStart"/>
      <w:r>
        <w:t>от</w:t>
      </w:r>
      <w:proofErr w:type="gramEnd"/>
      <w:r>
        <w:t xml:space="preserve">  _______________№ </w:t>
      </w:r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</w:pPr>
    </w:p>
    <w:p w:rsidR="009F2ECD" w:rsidRDefault="009F2ECD" w:rsidP="009F2ECD">
      <w:pPr>
        <w:jc w:val="center"/>
        <w:rPr>
          <w:b/>
        </w:rPr>
      </w:pPr>
    </w:p>
    <w:p w:rsidR="009F2ECD" w:rsidRDefault="009F2ECD" w:rsidP="009F2ECD">
      <w:pPr>
        <w:jc w:val="center"/>
        <w:rPr>
          <w:b/>
        </w:rPr>
      </w:pPr>
    </w:p>
    <w:p w:rsidR="009F2ECD" w:rsidRDefault="009F2ECD" w:rsidP="009F2ECD">
      <w:pPr>
        <w:jc w:val="center"/>
        <w:rPr>
          <w:b/>
        </w:rPr>
      </w:pPr>
    </w:p>
    <w:p w:rsidR="009F2ECD" w:rsidRPr="00D2566D" w:rsidRDefault="009F2ECD" w:rsidP="00D2566D">
      <w:pPr>
        <w:jc w:val="center"/>
        <w:rPr>
          <w:b/>
        </w:rPr>
      </w:pPr>
      <w:r w:rsidRPr="00D2566D">
        <w:rPr>
          <w:b/>
        </w:rPr>
        <w:t>ЧДОУ детский сад «Колокольчик»</w:t>
      </w:r>
    </w:p>
    <w:p w:rsidR="009F2ECD" w:rsidRPr="00D2566D" w:rsidRDefault="009F2ECD" w:rsidP="00D2566D">
      <w:pPr>
        <w:jc w:val="center"/>
        <w:rPr>
          <w:b/>
        </w:rPr>
      </w:pPr>
    </w:p>
    <w:p w:rsidR="009F2ECD" w:rsidRPr="00D2566D" w:rsidRDefault="009F2ECD" w:rsidP="00D2566D">
      <w:pPr>
        <w:jc w:val="center"/>
        <w:rPr>
          <w:b/>
        </w:rPr>
      </w:pPr>
      <w:r w:rsidRPr="00D2566D">
        <w:rPr>
          <w:b/>
        </w:rPr>
        <w:t>Примерный режим дня</w:t>
      </w:r>
      <w:r w:rsidR="00E877B4">
        <w:rPr>
          <w:b/>
        </w:rPr>
        <w:t xml:space="preserve"> воспитанников в летний</w:t>
      </w:r>
      <w:r w:rsidRPr="00D2566D">
        <w:rPr>
          <w:b/>
        </w:rPr>
        <w:t xml:space="preserve"> период</w:t>
      </w:r>
    </w:p>
    <w:p w:rsidR="009F2ECD" w:rsidRDefault="009907AE" w:rsidP="00E877B4">
      <w:pPr>
        <w:jc w:val="center"/>
        <w:rPr>
          <w:b/>
        </w:rPr>
      </w:pPr>
      <w:r w:rsidRPr="00D2566D">
        <w:rPr>
          <w:b/>
        </w:rPr>
        <w:t>на 2019-2020</w:t>
      </w:r>
      <w:r w:rsidR="009F2ECD" w:rsidRPr="00D2566D">
        <w:rPr>
          <w:b/>
        </w:rPr>
        <w:t xml:space="preserve"> учебный год</w:t>
      </w:r>
      <w:bookmarkStart w:id="0" w:name="_GoBack"/>
      <w:bookmarkEnd w:id="0"/>
    </w:p>
    <w:p w:rsidR="00E877B4" w:rsidRPr="00D2566D" w:rsidRDefault="00E877B4" w:rsidP="00E877B4">
      <w:pPr>
        <w:jc w:val="center"/>
        <w:rPr>
          <w:b/>
        </w:rPr>
      </w:pPr>
    </w:p>
    <w:tbl>
      <w:tblPr>
        <w:tblW w:w="5478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59"/>
        <w:gridCol w:w="1416"/>
        <w:gridCol w:w="1556"/>
        <w:gridCol w:w="1558"/>
      </w:tblGrid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9F2ECD" w:rsidRPr="00D2566D" w:rsidRDefault="009F2ECD" w:rsidP="00D2566D">
            <w:pPr>
              <w:rPr>
                <w:b/>
              </w:rPr>
            </w:pPr>
            <w:r w:rsidRPr="00D2566D">
              <w:rPr>
                <w:b/>
              </w:rPr>
              <w:t>Режимные моменты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9F2ECD" w:rsidP="00D2566D">
            <w:pPr>
              <w:rPr>
                <w:b/>
              </w:rPr>
            </w:pPr>
            <w:r w:rsidRPr="00D2566D">
              <w:rPr>
                <w:b/>
              </w:rPr>
              <w:t>3-4года</w:t>
            </w:r>
          </w:p>
        </w:tc>
        <w:tc>
          <w:tcPr>
            <w:tcW w:w="675" w:type="pct"/>
            <w:shd w:val="clear" w:color="auto" w:fill="auto"/>
          </w:tcPr>
          <w:p w:rsidR="009F2ECD" w:rsidRPr="00D2566D" w:rsidRDefault="009F2ECD" w:rsidP="00D2566D">
            <w:pPr>
              <w:rPr>
                <w:b/>
              </w:rPr>
            </w:pPr>
            <w:r w:rsidRPr="00D2566D">
              <w:rPr>
                <w:b/>
              </w:rPr>
              <w:t>4-5 лет</w:t>
            </w:r>
          </w:p>
        </w:tc>
        <w:tc>
          <w:tcPr>
            <w:tcW w:w="742" w:type="pct"/>
            <w:shd w:val="clear" w:color="auto" w:fill="auto"/>
          </w:tcPr>
          <w:p w:rsidR="009F2ECD" w:rsidRPr="00D2566D" w:rsidRDefault="009F2ECD" w:rsidP="00D2566D">
            <w:pPr>
              <w:rPr>
                <w:b/>
              </w:rPr>
            </w:pPr>
            <w:r w:rsidRPr="00D2566D">
              <w:rPr>
                <w:b/>
              </w:rPr>
              <w:t>5-6 лет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9F2ECD" w:rsidP="00D2566D">
            <w:pPr>
              <w:rPr>
                <w:b/>
              </w:rPr>
            </w:pPr>
            <w:r w:rsidRPr="00D2566D">
              <w:rPr>
                <w:b/>
              </w:rPr>
              <w:t>6-7 лет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9F2ECD" w:rsidRPr="00D2566D" w:rsidRDefault="009F2ECD" w:rsidP="00D2566D">
            <w:r w:rsidRPr="00D2566D">
              <w:t>Прием детей</w:t>
            </w:r>
            <w:r w:rsidR="00344BEC" w:rsidRPr="00D2566D">
              <w:t xml:space="preserve"> на улице</w:t>
            </w:r>
            <w:r w:rsidR="00727A8B" w:rsidRPr="00D2566D">
              <w:t xml:space="preserve"> </w:t>
            </w:r>
            <w:r w:rsidR="00927D60" w:rsidRPr="00D2566D">
              <w:t xml:space="preserve"> </w:t>
            </w:r>
            <w:r w:rsidR="00727A8B" w:rsidRPr="00E877B4">
              <w:rPr>
                <w:sz w:val="20"/>
                <w:szCs w:val="20"/>
              </w:rPr>
              <w:t>(</w:t>
            </w:r>
            <w:r w:rsidR="00344BEC" w:rsidRPr="00E877B4">
              <w:rPr>
                <w:sz w:val="20"/>
                <w:szCs w:val="20"/>
              </w:rPr>
              <w:t xml:space="preserve">общение, </w:t>
            </w:r>
            <w:r w:rsidR="005E6AF1" w:rsidRPr="00E877B4">
              <w:rPr>
                <w:sz w:val="20"/>
                <w:szCs w:val="20"/>
              </w:rPr>
              <w:t>игры</w:t>
            </w:r>
            <w:r w:rsidR="00727A8B" w:rsidRPr="00E877B4"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7.00-8.2</w:t>
            </w:r>
            <w:r w:rsidR="00344BEC" w:rsidRPr="00D2566D">
              <w:rPr>
                <w:b/>
              </w:rPr>
              <w:t>5</w:t>
            </w:r>
          </w:p>
        </w:tc>
        <w:tc>
          <w:tcPr>
            <w:tcW w:w="675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7.00-8.2</w:t>
            </w:r>
            <w:r w:rsidR="00344BEC" w:rsidRPr="00D2566D">
              <w:rPr>
                <w:b/>
              </w:rPr>
              <w:t>5</w:t>
            </w:r>
          </w:p>
        </w:tc>
        <w:tc>
          <w:tcPr>
            <w:tcW w:w="742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7.00-8.3</w:t>
            </w:r>
            <w:r w:rsidR="00344BEC" w:rsidRPr="00D2566D">
              <w:rPr>
                <w:b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7.00-8.3</w:t>
            </w:r>
            <w:r w:rsidR="00344BEC" w:rsidRPr="00D2566D">
              <w:rPr>
                <w:b/>
              </w:rPr>
              <w:t>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9F2ECD" w:rsidRPr="00D2566D" w:rsidRDefault="009F2ECD" w:rsidP="00D2566D">
            <w:r w:rsidRPr="00D2566D">
              <w:t>Утренняя гимнастика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8.2</w:t>
            </w:r>
            <w:r w:rsidR="00AB0B16" w:rsidRPr="00D2566D">
              <w:rPr>
                <w:b/>
              </w:rPr>
              <w:t>5</w:t>
            </w:r>
            <w:r w:rsidR="00604263" w:rsidRPr="00D2566D">
              <w:rPr>
                <w:b/>
              </w:rPr>
              <w:t>-</w:t>
            </w:r>
            <w:r w:rsidRPr="00D2566D">
              <w:rPr>
                <w:b/>
              </w:rPr>
              <w:t>8.3</w:t>
            </w:r>
            <w:r w:rsidR="00AB0B16" w:rsidRPr="00D2566D">
              <w:rPr>
                <w:b/>
              </w:rPr>
              <w:t>5</w:t>
            </w:r>
          </w:p>
        </w:tc>
        <w:tc>
          <w:tcPr>
            <w:tcW w:w="675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8.2</w:t>
            </w:r>
            <w:r w:rsidR="00AB0B16" w:rsidRPr="00D2566D">
              <w:rPr>
                <w:b/>
              </w:rPr>
              <w:t>5</w:t>
            </w:r>
            <w:r w:rsidRPr="00D2566D">
              <w:rPr>
                <w:b/>
              </w:rPr>
              <w:t>-8.3</w:t>
            </w:r>
            <w:r w:rsidR="00AB0B16" w:rsidRPr="00D2566D">
              <w:rPr>
                <w:b/>
              </w:rPr>
              <w:t>5</w:t>
            </w:r>
          </w:p>
        </w:tc>
        <w:tc>
          <w:tcPr>
            <w:tcW w:w="742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8.3</w:t>
            </w:r>
            <w:r w:rsidR="00AB0B16" w:rsidRPr="00D2566D">
              <w:rPr>
                <w:b/>
              </w:rPr>
              <w:t>5</w:t>
            </w:r>
            <w:r w:rsidRPr="00D2566D">
              <w:rPr>
                <w:b/>
              </w:rPr>
              <w:t>-8.4</w:t>
            </w:r>
            <w:r w:rsidR="00AB0B16" w:rsidRPr="00D2566D">
              <w:rPr>
                <w:b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9F2ECD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8.35-8.4</w:t>
            </w:r>
            <w:r w:rsidR="00AB0B16" w:rsidRPr="00D2566D">
              <w:rPr>
                <w:b/>
              </w:rPr>
              <w:t>5</w:t>
            </w:r>
          </w:p>
        </w:tc>
      </w:tr>
      <w:tr w:rsidR="005E6AF1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Утренний круг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8.35</w:t>
            </w:r>
            <w:r w:rsidRPr="00D2566D">
              <w:rPr>
                <w:b/>
              </w:rPr>
              <w:t>-8.45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8.35-8.45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8.45-8.55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8.45-8.55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727A8B" w:rsidP="00D2566D">
            <w:r w:rsidRPr="00D2566D">
              <w:t>Подготовка к завтраку. З</w:t>
            </w:r>
            <w:r w:rsidR="005E6AF1" w:rsidRPr="00D2566D">
              <w:t>автрак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8.45-9.15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8.45-9.15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8.55-9.15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8.55-9.15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Образовательная деятельность</w:t>
            </w:r>
            <w:r w:rsidR="00727A8B" w:rsidRPr="00D2566D">
              <w:t xml:space="preserve"> в группе</w:t>
            </w:r>
            <w:r w:rsidRPr="00D2566D">
              <w:t xml:space="preserve"> (речевое  развитие, социальная компетентность, математическое развитие, индивидуальная работа) 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9.15-9.50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9.15-9.50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9.15</w:t>
            </w:r>
            <w:r w:rsidR="00727A8B" w:rsidRPr="00D2566D">
              <w:rPr>
                <w:b/>
              </w:rPr>
              <w:t>-10.1</w:t>
            </w:r>
            <w:r w:rsidRPr="00D2566D">
              <w:rPr>
                <w:b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9.15</w:t>
            </w:r>
            <w:r w:rsidR="00727A8B" w:rsidRPr="00D2566D">
              <w:rPr>
                <w:b/>
              </w:rPr>
              <w:t>-10.15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Подготовка к прогулке.</w:t>
            </w:r>
          </w:p>
          <w:p w:rsidR="005E6AF1" w:rsidRPr="00D2566D" w:rsidRDefault="005E6AF1" w:rsidP="00D2566D">
            <w:r w:rsidRPr="00D2566D">
              <w:t>Прогулка. Образовательная деятельность</w:t>
            </w:r>
            <w:r w:rsidR="00727A8B" w:rsidRPr="00D2566D">
              <w:t xml:space="preserve"> на улице</w:t>
            </w:r>
            <w:r w:rsidRPr="00D2566D">
              <w:t xml:space="preserve"> </w:t>
            </w:r>
            <w:r w:rsidRPr="00E877B4">
              <w:rPr>
                <w:sz w:val="20"/>
                <w:szCs w:val="20"/>
              </w:rPr>
              <w:t xml:space="preserve">(трудовая деятельность, наблюдения, экспериментирование, </w:t>
            </w:r>
            <w:proofErr w:type="gramStart"/>
            <w:r w:rsidRPr="00E877B4">
              <w:rPr>
                <w:sz w:val="20"/>
                <w:szCs w:val="20"/>
              </w:rPr>
              <w:t>п</w:t>
            </w:r>
            <w:proofErr w:type="gramEnd"/>
            <w:r w:rsidRPr="00E877B4">
              <w:rPr>
                <w:sz w:val="20"/>
                <w:szCs w:val="20"/>
              </w:rPr>
              <w:t>/и, физическая культура, музыкальное воспитание, творческие мастерские, конструирование, индивидуальная работа, совместная деятельность по выбору детей)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9.50-11.50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727A8B" w:rsidP="00D2566D">
            <w:pPr>
              <w:rPr>
                <w:b/>
              </w:rPr>
            </w:pPr>
            <w:r w:rsidRPr="00D2566D">
              <w:rPr>
                <w:b/>
              </w:rPr>
              <w:t>9.50-12.00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727A8B" w:rsidP="00D2566D">
            <w:pPr>
              <w:rPr>
                <w:b/>
              </w:rPr>
            </w:pPr>
            <w:r w:rsidRPr="00D2566D">
              <w:rPr>
                <w:b/>
              </w:rPr>
              <w:t>10.1</w:t>
            </w:r>
            <w:r w:rsidR="005E6AF1" w:rsidRPr="00D2566D">
              <w:rPr>
                <w:b/>
              </w:rPr>
              <w:t>0-12.1</w:t>
            </w:r>
            <w:r w:rsidR="00C47F98" w:rsidRPr="00D2566D">
              <w:rPr>
                <w:b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727A8B" w:rsidP="00D2566D">
            <w:pPr>
              <w:rPr>
                <w:b/>
              </w:rPr>
            </w:pPr>
            <w:r w:rsidRPr="00D2566D">
              <w:rPr>
                <w:b/>
              </w:rPr>
              <w:t>10.15</w:t>
            </w:r>
            <w:r w:rsidR="00C47F98" w:rsidRPr="00D2566D">
              <w:rPr>
                <w:b/>
              </w:rPr>
              <w:t>-12.15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pPr>
              <w:rPr>
                <w:i/>
              </w:rPr>
            </w:pPr>
            <w:r w:rsidRPr="00D2566D">
              <w:rPr>
                <w:i/>
              </w:rPr>
              <w:t>2-й завтрак (на прогулке)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i/>
              </w:rPr>
            </w:pPr>
            <w:r w:rsidRPr="00D2566D">
              <w:rPr>
                <w:i/>
              </w:rPr>
              <w:t>10.25-10.35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i/>
              </w:rPr>
            </w:pPr>
            <w:r w:rsidRPr="00D2566D">
              <w:rPr>
                <w:i/>
              </w:rPr>
              <w:t>10.30-10.40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5E6AF1" w:rsidP="00D2566D">
            <w:pPr>
              <w:rPr>
                <w:i/>
              </w:rPr>
            </w:pPr>
            <w:r w:rsidRPr="00D2566D">
              <w:rPr>
                <w:i/>
              </w:rPr>
              <w:t>10.35-10.45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i/>
              </w:rPr>
            </w:pPr>
            <w:r w:rsidRPr="00D2566D">
              <w:rPr>
                <w:i/>
              </w:rPr>
              <w:t>10.40-10.50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Возвращение с прогулки</w:t>
            </w:r>
            <w:r w:rsidR="00727A8B" w:rsidRPr="00D2566D">
              <w:t xml:space="preserve"> (самообслуживание)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11.50-12.10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12.00-</w:t>
            </w:r>
            <w:r w:rsidR="00C47F98" w:rsidRPr="00D2566D">
              <w:rPr>
                <w:b/>
              </w:rPr>
              <w:t>12.20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12.10-12.2</w:t>
            </w:r>
            <w:r w:rsidR="005E6AF1" w:rsidRPr="00D2566D">
              <w:rPr>
                <w:b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12.15-12.30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727A8B" w:rsidRPr="00D2566D" w:rsidRDefault="00727A8B" w:rsidP="00D2566D">
            <w:r w:rsidRPr="00D2566D">
              <w:t>Подготовка к обеду.</w:t>
            </w:r>
          </w:p>
          <w:p w:rsidR="005E6AF1" w:rsidRPr="00D2566D" w:rsidRDefault="00727A8B" w:rsidP="00D2566D">
            <w:r w:rsidRPr="00D2566D">
              <w:t>О</w:t>
            </w:r>
            <w:r w:rsidR="005E6AF1" w:rsidRPr="00D2566D">
              <w:t>бед</w:t>
            </w:r>
            <w:r w:rsidRPr="00D2566D">
              <w:t xml:space="preserve"> </w:t>
            </w:r>
            <w:r w:rsidRPr="00E877B4">
              <w:rPr>
                <w:sz w:val="20"/>
                <w:szCs w:val="20"/>
              </w:rPr>
              <w:t>(культурно-гигиенические навыки)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727A8B" w:rsidP="00D2566D">
            <w:pPr>
              <w:rPr>
                <w:b/>
              </w:rPr>
            </w:pPr>
            <w:r w:rsidRPr="00D2566D">
              <w:rPr>
                <w:b/>
              </w:rPr>
              <w:t>12.10-12.4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12.20</w:t>
            </w:r>
            <w:r w:rsidR="00727A8B" w:rsidRPr="00D2566D">
              <w:rPr>
                <w:b/>
              </w:rPr>
              <w:t>-12.45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12.25-12.50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12.30-12.50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E877B4" w:rsidRDefault="005E6AF1" w:rsidP="00D2566D">
            <w:pPr>
              <w:rPr>
                <w:sz w:val="20"/>
                <w:szCs w:val="20"/>
              </w:rPr>
            </w:pPr>
            <w:r w:rsidRPr="00D2566D">
              <w:t xml:space="preserve">Подготовка ко сну </w:t>
            </w:r>
            <w:r w:rsidRPr="00E877B4">
              <w:rPr>
                <w:sz w:val="20"/>
                <w:szCs w:val="20"/>
              </w:rPr>
              <w:t>(чтение перед сном, спокойные игры, слушание аудиозаписей).</w:t>
            </w:r>
          </w:p>
          <w:p w:rsidR="005E6AF1" w:rsidRPr="00D2566D" w:rsidRDefault="005E6AF1" w:rsidP="00D2566D">
            <w:r w:rsidRPr="00D2566D">
              <w:t>Сон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727A8B" w:rsidP="00D2566D">
            <w:pPr>
              <w:rPr>
                <w:b/>
              </w:rPr>
            </w:pPr>
            <w:r w:rsidRPr="00D2566D">
              <w:rPr>
                <w:b/>
              </w:rPr>
              <w:t>12.4</w:t>
            </w:r>
            <w:r w:rsidR="005E6AF1" w:rsidRPr="00D2566D">
              <w:rPr>
                <w:b/>
              </w:rPr>
              <w:t>0-15.00</w:t>
            </w:r>
          </w:p>
          <w:p w:rsidR="005E6AF1" w:rsidRPr="00D2566D" w:rsidRDefault="005E6AF1" w:rsidP="00D2566D">
            <w:pPr>
              <w:rPr>
                <w:b/>
              </w:rPr>
            </w:pPr>
          </w:p>
        </w:tc>
        <w:tc>
          <w:tcPr>
            <w:tcW w:w="675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1</w:t>
            </w:r>
            <w:r w:rsidR="00727A8B" w:rsidRPr="00D2566D">
              <w:rPr>
                <w:b/>
              </w:rPr>
              <w:t>2.45</w:t>
            </w:r>
            <w:r w:rsidRPr="00D2566D">
              <w:rPr>
                <w:b/>
              </w:rPr>
              <w:t>-15.00</w:t>
            </w:r>
          </w:p>
          <w:p w:rsidR="005E6AF1" w:rsidRPr="00D2566D" w:rsidRDefault="005E6AF1" w:rsidP="00D2566D">
            <w:pPr>
              <w:rPr>
                <w:b/>
              </w:rPr>
            </w:pPr>
          </w:p>
        </w:tc>
        <w:tc>
          <w:tcPr>
            <w:tcW w:w="742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12.50</w:t>
            </w:r>
            <w:r w:rsidR="005E6AF1" w:rsidRPr="00D2566D">
              <w:rPr>
                <w:b/>
              </w:rPr>
              <w:t>-15.00</w:t>
            </w:r>
          </w:p>
          <w:p w:rsidR="005E6AF1" w:rsidRPr="00D2566D" w:rsidRDefault="005E6AF1" w:rsidP="00D2566D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</w:tcPr>
          <w:p w:rsidR="005E6AF1" w:rsidRPr="00D2566D" w:rsidRDefault="00C47F98" w:rsidP="00D2566D">
            <w:pPr>
              <w:rPr>
                <w:b/>
              </w:rPr>
            </w:pPr>
            <w:r w:rsidRPr="00D2566D">
              <w:rPr>
                <w:b/>
              </w:rPr>
              <w:t>12.50</w:t>
            </w:r>
            <w:r w:rsidR="005E6AF1" w:rsidRPr="00D2566D">
              <w:rPr>
                <w:b/>
              </w:rPr>
              <w:t>-15.00</w:t>
            </w:r>
          </w:p>
          <w:p w:rsidR="005E6AF1" w:rsidRPr="00D2566D" w:rsidRDefault="005E6AF1" w:rsidP="00D2566D">
            <w:pPr>
              <w:rPr>
                <w:b/>
              </w:rPr>
            </w:pP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C47F98" w:rsidP="00D2566D">
            <w:r w:rsidRPr="00D2566D">
              <w:t xml:space="preserve">Подъем </w:t>
            </w:r>
            <w:r w:rsidRPr="00D2566D">
              <w:rPr>
                <w:sz w:val="20"/>
                <w:szCs w:val="20"/>
              </w:rPr>
              <w:t xml:space="preserve">(закаливающие </w:t>
            </w:r>
            <w:r w:rsidR="005E6AF1" w:rsidRPr="00D2566D">
              <w:rPr>
                <w:sz w:val="20"/>
                <w:szCs w:val="20"/>
              </w:rPr>
              <w:t>процедуры</w:t>
            </w:r>
            <w:r w:rsidRPr="00D2566D">
              <w:rPr>
                <w:sz w:val="20"/>
                <w:szCs w:val="20"/>
              </w:rPr>
              <w:t>, игры, самостоятельная деятельность)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15.00-15.15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15.00-15.15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15.00-15.15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15.00-15.15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П</w:t>
            </w:r>
            <w:r w:rsidR="00C47F98" w:rsidRPr="00D2566D">
              <w:t>одготовка к полднику. П</w:t>
            </w:r>
            <w:r w:rsidRPr="00D2566D">
              <w:t xml:space="preserve">олдник 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15.15-15.30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15.15-15.3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15.15-15.30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5E6AF1" w:rsidP="00D2566D">
            <w:pPr>
              <w:rPr>
                <w:b/>
              </w:rPr>
            </w:pPr>
            <w:r w:rsidRPr="00D2566D">
              <w:rPr>
                <w:b/>
              </w:rPr>
              <w:t>15.15-15.30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D2566D" w:rsidP="00D2566D">
            <w:r w:rsidRPr="00D2566D">
              <w:t>Индивидуальная и подгрупповая деятельность в центрах, развлечения, чтение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15.30-16.2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15.30-16.2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15.30-16.2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15.30-16.2</w:t>
            </w:r>
            <w:r w:rsidR="005E6AF1" w:rsidRPr="00D2566D">
              <w:rPr>
                <w:b/>
              </w:rPr>
              <w:t>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Вечерний  круг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16.20-16.3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16.20-16.3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16.20-16.3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16.20-16.3</w:t>
            </w:r>
            <w:r w:rsidR="005E6AF1" w:rsidRPr="00D2566D">
              <w:rPr>
                <w:b/>
              </w:rPr>
              <w:t>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Подготовка к ужину, ужин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16.3</w:t>
            </w:r>
            <w:r w:rsidR="005E6AF1" w:rsidRPr="00D2566D">
              <w:rPr>
                <w:b/>
              </w:rPr>
              <w:t>0</w:t>
            </w:r>
            <w:r w:rsidRPr="00D2566D">
              <w:rPr>
                <w:b/>
              </w:rPr>
              <w:t>-17.00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16.3</w:t>
            </w:r>
            <w:r w:rsidR="005E6AF1" w:rsidRPr="00D2566D">
              <w:rPr>
                <w:b/>
              </w:rPr>
              <w:t>0</w:t>
            </w:r>
            <w:r w:rsidRPr="00D2566D">
              <w:rPr>
                <w:b/>
              </w:rPr>
              <w:t>-17.0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16.3</w:t>
            </w:r>
            <w:r w:rsidR="005E6AF1" w:rsidRPr="00D2566D">
              <w:rPr>
                <w:b/>
              </w:rPr>
              <w:t>0</w:t>
            </w:r>
            <w:r w:rsidRPr="00D2566D">
              <w:rPr>
                <w:b/>
              </w:rPr>
              <w:t>-17.0</w:t>
            </w:r>
            <w:r w:rsidR="005E6AF1" w:rsidRPr="00D2566D">
              <w:rPr>
                <w:b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16.3</w:t>
            </w:r>
            <w:r w:rsidR="005E6AF1" w:rsidRPr="00D2566D">
              <w:rPr>
                <w:b/>
              </w:rPr>
              <w:t>0</w:t>
            </w:r>
            <w:r w:rsidRPr="00D2566D">
              <w:rPr>
                <w:b/>
              </w:rPr>
              <w:t>-17.0</w:t>
            </w:r>
            <w:r w:rsidR="005E6AF1" w:rsidRPr="00D2566D">
              <w:rPr>
                <w:b/>
              </w:rPr>
              <w:t>0</w:t>
            </w:r>
          </w:p>
        </w:tc>
      </w:tr>
      <w:tr w:rsidR="00E877B4" w:rsidRPr="00D2566D" w:rsidTr="00E877B4">
        <w:trPr>
          <w:jc w:val="center"/>
        </w:trPr>
        <w:tc>
          <w:tcPr>
            <w:tcW w:w="2096" w:type="pct"/>
            <w:shd w:val="clear" w:color="auto" w:fill="auto"/>
          </w:tcPr>
          <w:p w:rsidR="005E6AF1" w:rsidRPr="00D2566D" w:rsidRDefault="005E6AF1" w:rsidP="00D2566D">
            <w:r w:rsidRPr="00D2566D">
              <w:t>П</w:t>
            </w:r>
            <w:r w:rsidR="00D2566D" w:rsidRPr="00D2566D">
              <w:t>одготовка к прогулке. Прогулка</w:t>
            </w:r>
            <w:r w:rsidRPr="00D2566D">
              <w:t xml:space="preserve"> </w:t>
            </w:r>
            <w:r w:rsidRPr="00D2566D">
              <w:rPr>
                <w:sz w:val="20"/>
                <w:szCs w:val="20"/>
              </w:rPr>
              <w:t>(игры, индивидуальная работа,  уход детей домой</w:t>
            </w:r>
            <w:r w:rsidR="00D2566D" w:rsidRPr="00D2566D"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17.0</w:t>
            </w:r>
            <w:r w:rsidR="005E6AF1" w:rsidRPr="00D2566D">
              <w:rPr>
                <w:b/>
              </w:rPr>
              <w:t>0-19.00</w:t>
            </w:r>
          </w:p>
        </w:tc>
        <w:tc>
          <w:tcPr>
            <w:tcW w:w="675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17.0</w:t>
            </w:r>
            <w:r w:rsidR="005E6AF1" w:rsidRPr="00D2566D">
              <w:rPr>
                <w:b/>
              </w:rPr>
              <w:t>0-19.00</w:t>
            </w:r>
          </w:p>
        </w:tc>
        <w:tc>
          <w:tcPr>
            <w:tcW w:w="742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17.0</w:t>
            </w:r>
            <w:r w:rsidR="005E6AF1" w:rsidRPr="00D2566D">
              <w:rPr>
                <w:b/>
              </w:rPr>
              <w:t>0-19.00</w:t>
            </w:r>
          </w:p>
        </w:tc>
        <w:tc>
          <w:tcPr>
            <w:tcW w:w="743" w:type="pct"/>
            <w:shd w:val="clear" w:color="auto" w:fill="auto"/>
          </w:tcPr>
          <w:p w:rsidR="005E6AF1" w:rsidRPr="00D2566D" w:rsidRDefault="00D2566D" w:rsidP="00D2566D">
            <w:pPr>
              <w:rPr>
                <w:b/>
              </w:rPr>
            </w:pPr>
            <w:r w:rsidRPr="00D2566D">
              <w:rPr>
                <w:b/>
              </w:rPr>
              <w:t>17.0</w:t>
            </w:r>
            <w:r w:rsidR="005E6AF1" w:rsidRPr="00D2566D">
              <w:rPr>
                <w:b/>
              </w:rPr>
              <w:t>0-19.00</w:t>
            </w:r>
          </w:p>
        </w:tc>
      </w:tr>
    </w:tbl>
    <w:p w:rsidR="00C33470" w:rsidRPr="00D2566D" w:rsidRDefault="00C33470" w:rsidP="00D2566D"/>
    <w:sectPr w:rsidR="00C33470" w:rsidRPr="00D2566D" w:rsidSect="00E877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D"/>
    <w:rsid w:val="000903D0"/>
    <w:rsid w:val="001B67F6"/>
    <w:rsid w:val="00344BEC"/>
    <w:rsid w:val="00454CDA"/>
    <w:rsid w:val="00547D9E"/>
    <w:rsid w:val="005E6AF1"/>
    <w:rsid w:val="00604263"/>
    <w:rsid w:val="00727A8B"/>
    <w:rsid w:val="007D2D9A"/>
    <w:rsid w:val="00927D60"/>
    <w:rsid w:val="00974A24"/>
    <w:rsid w:val="009907AE"/>
    <w:rsid w:val="009F2ECD"/>
    <w:rsid w:val="00AB0B16"/>
    <w:rsid w:val="00B05C4E"/>
    <w:rsid w:val="00B90EFC"/>
    <w:rsid w:val="00C33470"/>
    <w:rsid w:val="00C47F98"/>
    <w:rsid w:val="00C64A77"/>
    <w:rsid w:val="00CC41B0"/>
    <w:rsid w:val="00D2566D"/>
    <w:rsid w:val="00E86167"/>
    <w:rsid w:val="00E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2019-09-09T07:08:00Z</cp:lastPrinted>
  <dcterms:created xsi:type="dcterms:W3CDTF">2020-05-25T09:22:00Z</dcterms:created>
  <dcterms:modified xsi:type="dcterms:W3CDTF">2020-05-25T09:22:00Z</dcterms:modified>
</cp:coreProperties>
</file>